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F16BD" w14:textId="7F828ED7" w:rsidR="00431498" w:rsidRPr="004932DE" w:rsidRDefault="004932DE" w:rsidP="004932DE">
      <w:pPr>
        <w:jc w:val="center"/>
        <w:rPr>
          <w:rFonts w:ascii="AbcPrint" w:hAnsi="AbcPrint"/>
          <w:b/>
          <w:sz w:val="36"/>
        </w:rPr>
      </w:pPr>
      <w:r w:rsidRPr="004932DE">
        <w:rPr>
          <w:rFonts w:ascii="AbcPrint" w:hAnsi="AbcPrint"/>
          <w:b/>
          <w:sz w:val="36"/>
        </w:rPr>
        <w:t>Book Trailer Planning</w:t>
      </w:r>
    </w:p>
    <w:p w14:paraId="23280603" w14:textId="77777777" w:rsidR="004932DE" w:rsidRPr="004932DE" w:rsidRDefault="009674A9" w:rsidP="009674A9">
      <w:pPr>
        <w:tabs>
          <w:tab w:val="left" w:leader="underscore" w:pos="9360"/>
        </w:tabs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Title</w:t>
      </w:r>
      <w:r>
        <w:rPr>
          <w:rFonts w:ascii="AbcPrint" w:hAnsi="AbcPrint"/>
          <w:sz w:val="36"/>
        </w:rPr>
        <w:tab/>
      </w:r>
    </w:p>
    <w:p w14:paraId="517B6CA6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>Main character</w:t>
      </w:r>
      <w:r w:rsidRPr="004932DE">
        <w:rPr>
          <w:rFonts w:ascii="AbcPrint" w:hAnsi="AbcPrint"/>
          <w:sz w:val="36"/>
        </w:rPr>
        <w:tab/>
      </w:r>
    </w:p>
    <w:p w14:paraId="070408C4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>Setting</w:t>
      </w:r>
      <w:r w:rsidRPr="004932DE">
        <w:rPr>
          <w:rFonts w:ascii="AbcPrint" w:hAnsi="AbcPrint"/>
          <w:sz w:val="36"/>
        </w:rPr>
        <w:tab/>
      </w:r>
    </w:p>
    <w:p w14:paraId="40D10AF0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>Problem</w:t>
      </w:r>
      <w:r w:rsidRPr="004932DE">
        <w:rPr>
          <w:rFonts w:ascii="AbcPrint" w:hAnsi="AbcPrint"/>
          <w:sz w:val="36"/>
        </w:rPr>
        <w:tab/>
      </w:r>
    </w:p>
    <w:p w14:paraId="2E9D7AD2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ab/>
      </w:r>
      <w:r w:rsidRPr="004932DE">
        <w:rPr>
          <w:rFonts w:ascii="AbcPrint" w:hAnsi="AbcPrint"/>
          <w:sz w:val="36"/>
        </w:rPr>
        <w:tab/>
      </w:r>
    </w:p>
    <w:p w14:paraId="6A7D97C3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4932DE">
        <w:rPr>
          <w:rFonts w:ascii="AbcPrint" w:hAnsi="AbcPrint"/>
          <w:sz w:val="36"/>
        </w:rPr>
        <w:tab/>
      </w:r>
      <w:r w:rsidRPr="004932DE">
        <w:rPr>
          <w:rFonts w:ascii="AbcPrint" w:hAnsi="AbcPrint"/>
          <w:sz w:val="36"/>
        </w:rPr>
        <w:tab/>
      </w:r>
    </w:p>
    <w:p w14:paraId="6F340CFF" w14:textId="77777777" w:rsidR="004932DE" w:rsidRPr="004932DE" w:rsidRDefault="004932DE" w:rsidP="004932DE">
      <w:pPr>
        <w:tabs>
          <w:tab w:val="left" w:leader="underscore" w:pos="9360"/>
        </w:tabs>
        <w:rPr>
          <w:rFonts w:ascii="AbcPrint" w:hAnsi="AbcPrint"/>
        </w:rPr>
      </w:pPr>
      <w:r w:rsidRPr="004932DE">
        <w:rPr>
          <w:rFonts w:ascii="AbcPrint" w:hAnsi="AbcPrint"/>
          <w:sz w:val="36"/>
        </w:rPr>
        <w:t>Pictures I need</w:t>
      </w:r>
      <w:r w:rsidRPr="004932DE">
        <w:rPr>
          <w:rFonts w:ascii="AbcPrint" w:hAnsi="AbcPrint"/>
        </w:rPr>
        <w:t xml:space="preserve">: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98"/>
        <w:gridCol w:w="5958"/>
      </w:tblGrid>
      <w:tr w:rsidR="004932DE" w:rsidRPr="004932DE" w14:paraId="04E5C4C2" w14:textId="77777777" w:rsidTr="004932DE">
        <w:tc>
          <w:tcPr>
            <w:tcW w:w="2898" w:type="dxa"/>
          </w:tcPr>
          <w:p w14:paraId="3AE387D3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  <w:r w:rsidRPr="004932DE">
              <w:rPr>
                <w:rFonts w:ascii="AbcPrint" w:hAnsi="AbcPrint"/>
              </w:rPr>
              <w:t>Page number or description</w:t>
            </w:r>
          </w:p>
        </w:tc>
        <w:tc>
          <w:tcPr>
            <w:tcW w:w="5958" w:type="dxa"/>
          </w:tcPr>
          <w:p w14:paraId="45DE86CA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  <w:r w:rsidRPr="004932DE">
              <w:rPr>
                <w:rFonts w:ascii="AbcPrint" w:hAnsi="AbcPrint"/>
              </w:rPr>
              <w:t>Why?</w:t>
            </w:r>
          </w:p>
        </w:tc>
      </w:tr>
      <w:tr w:rsidR="004932DE" w:rsidRPr="004932DE" w14:paraId="544A5ECD" w14:textId="77777777" w:rsidTr="004932DE">
        <w:trPr>
          <w:trHeight w:val="1156"/>
        </w:trPr>
        <w:tc>
          <w:tcPr>
            <w:tcW w:w="2898" w:type="dxa"/>
          </w:tcPr>
          <w:p w14:paraId="7DBA03FD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643805FB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  <w:tr w:rsidR="004932DE" w:rsidRPr="004932DE" w14:paraId="1376915D" w14:textId="77777777" w:rsidTr="004932DE">
        <w:trPr>
          <w:trHeight w:val="1156"/>
        </w:trPr>
        <w:tc>
          <w:tcPr>
            <w:tcW w:w="2898" w:type="dxa"/>
          </w:tcPr>
          <w:p w14:paraId="4423B889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296B4659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  <w:tr w:rsidR="004932DE" w:rsidRPr="004932DE" w14:paraId="1D5B1FCA" w14:textId="77777777" w:rsidTr="004932DE">
        <w:trPr>
          <w:trHeight w:val="1156"/>
        </w:trPr>
        <w:tc>
          <w:tcPr>
            <w:tcW w:w="2898" w:type="dxa"/>
          </w:tcPr>
          <w:p w14:paraId="46B345C5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66887E1E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  <w:tr w:rsidR="004932DE" w:rsidRPr="004932DE" w14:paraId="78EBE021" w14:textId="77777777" w:rsidTr="004932DE">
        <w:trPr>
          <w:trHeight w:val="1156"/>
        </w:trPr>
        <w:tc>
          <w:tcPr>
            <w:tcW w:w="2898" w:type="dxa"/>
          </w:tcPr>
          <w:p w14:paraId="4BDF4885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  <w:tc>
          <w:tcPr>
            <w:tcW w:w="5958" w:type="dxa"/>
          </w:tcPr>
          <w:p w14:paraId="4FEE02BD" w14:textId="77777777" w:rsidR="004932DE" w:rsidRPr="004932DE" w:rsidRDefault="004932DE" w:rsidP="004932DE">
            <w:pPr>
              <w:tabs>
                <w:tab w:val="left" w:leader="underscore" w:pos="9360"/>
              </w:tabs>
              <w:ind w:left="0" w:firstLine="0"/>
              <w:rPr>
                <w:rFonts w:ascii="AbcPrint" w:hAnsi="AbcPrint"/>
              </w:rPr>
            </w:pPr>
          </w:p>
        </w:tc>
      </w:tr>
    </w:tbl>
    <w:p w14:paraId="0C02392B" w14:textId="77777777" w:rsidR="004932DE" w:rsidRDefault="004932DE" w:rsidP="004932DE">
      <w:pPr>
        <w:tabs>
          <w:tab w:val="left" w:leader="underscore" w:pos="9360"/>
        </w:tabs>
        <w:rPr>
          <w:rFonts w:ascii="AbcPrint" w:hAnsi="AbcPrint"/>
        </w:rPr>
      </w:pPr>
    </w:p>
    <w:p w14:paraId="4C57DEBE" w14:textId="77777777" w:rsidR="008474BC" w:rsidRPr="008474BC" w:rsidRDefault="008474BC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 w:rsidRPr="008474BC">
        <w:rPr>
          <w:rFonts w:ascii="AbcPrint" w:hAnsi="AbcPrint"/>
          <w:sz w:val="36"/>
        </w:rPr>
        <w:t>The tone of this book is</w:t>
      </w:r>
    </w:p>
    <w:p w14:paraId="6208FABC" w14:textId="77777777" w:rsidR="008474BC" w:rsidRDefault="008474BC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 xml:space="preserve">      </w:t>
      </w:r>
      <w:proofErr w:type="gramStart"/>
      <w:r w:rsidRPr="008474BC">
        <w:rPr>
          <w:rFonts w:ascii="AbcPrint" w:hAnsi="AbcPrint"/>
          <w:sz w:val="36"/>
        </w:rPr>
        <w:t>happy</w:t>
      </w:r>
      <w:proofErr w:type="gramEnd"/>
      <w:r w:rsidRPr="008474BC">
        <w:rPr>
          <w:rFonts w:ascii="AbcPrint" w:hAnsi="AbcPrint"/>
          <w:sz w:val="36"/>
        </w:rPr>
        <w:t xml:space="preserve">         </w:t>
      </w:r>
      <w:r>
        <w:rPr>
          <w:rFonts w:ascii="AbcPrint" w:hAnsi="AbcPrint"/>
          <w:sz w:val="36"/>
        </w:rPr>
        <w:t xml:space="preserve">    </w:t>
      </w:r>
      <w:r w:rsidRPr="008474BC">
        <w:rPr>
          <w:rFonts w:ascii="AbcPrint" w:hAnsi="AbcPrint"/>
          <w:sz w:val="36"/>
        </w:rPr>
        <w:t xml:space="preserve"> sad                  exciting               silly    </w:t>
      </w:r>
    </w:p>
    <w:p w14:paraId="0D87E4BA" w14:textId="77777777" w:rsidR="008474BC" w:rsidRPr="008474BC" w:rsidRDefault="0017648E" w:rsidP="004932DE">
      <w:pPr>
        <w:tabs>
          <w:tab w:val="left" w:leader="underscore" w:pos="9360"/>
        </w:tabs>
        <w:rPr>
          <w:rFonts w:ascii="AbcPrint" w:hAnsi="AbcPrint"/>
          <w:sz w:val="36"/>
        </w:rPr>
      </w:pPr>
      <w:r>
        <w:rPr>
          <w:rFonts w:ascii="AbcPrint" w:hAnsi="AbcPrint"/>
          <w:noProof/>
          <w:sz w:val="36"/>
        </w:rPr>
        <w:pict w14:anchorId="2D9D6E5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5.1pt;margin-top:23.25pt;width:132pt;height:0;z-index:251658240" o:connectortype="straight"/>
        </w:pict>
      </w:r>
      <w:r w:rsidR="008474BC">
        <w:rPr>
          <w:rFonts w:ascii="AbcPrint" w:hAnsi="AbcPrint"/>
          <w:sz w:val="36"/>
        </w:rPr>
        <w:t xml:space="preserve">      </w:t>
      </w:r>
      <w:proofErr w:type="gramStart"/>
      <w:r w:rsidR="008474BC">
        <w:rPr>
          <w:rFonts w:ascii="AbcPrint" w:hAnsi="AbcPrint"/>
          <w:sz w:val="36"/>
        </w:rPr>
        <w:t>angry</w:t>
      </w:r>
      <w:proofErr w:type="gramEnd"/>
      <w:r w:rsidR="008474BC">
        <w:rPr>
          <w:rFonts w:ascii="AbcPrint" w:hAnsi="AbcPrint"/>
          <w:sz w:val="36"/>
        </w:rPr>
        <w:t xml:space="preserve">              scary               thoughtful  </w:t>
      </w:r>
      <w:r w:rsidR="008474BC" w:rsidRPr="008474BC">
        <w:rPr>
          <w:rFonts w:ascii="AbcPrint" w:hAnsi="AbcPrint"/>
          <w:sz w:val="36"/>
        </w:rPr>
        <w:t xml:space="preserve">            </w:t>
      </w:r>
      <w:bookmarkStart w:id="0" w:name="_GoBack"/>
      <w:bookmarkEnd w:id="0"/>
    </w:p>
    <w:sectPr w:rsidR="008474BC" w:rsidRPr="008474BC" w:rsidSect="004932DE">
      <w:footerReference w:type="default" r:id="rId7"/>
      <w:pgSz w:w="12240" w:h="15840"/>
      <w:pgMar w:top="63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12D44" w14:textId="77777777" w:rsidR="0017648E" w:rsidRDefault="0017648E" w:rsidP="00804016">
      <w:pPr>
        <w:spacing w:after="0" w:line="240" w:lineRule="auto"/>
      </w:pPr>
      <w:r>
        <w:separator/>
      </w:r>
    </w:p>
  </w:endnote>
  <w:endnote w:type="continuationSeparator" w:id="0">
    <w:p w14:paraId="042A7719" w14:textId="77777777" w:rsidR="0017648E" w:rsidRDefault="0017648E" w:rsidP="00804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bcPrint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DD8ED" w14:textId="29405CB4" w:rsidR="00804016" w:rsidRDefault="00804016" w:rsidP="00804016">
    <w:pPr>
      <w:pStyle w:val="Footer"/>
      <w:jc w:val="right"/>
    </w:pPr>
    <w:r>
      <w:rPr>
        <w:rFonts w:ascii="Cambria" w:hAnsi="Cambria"/>
        <w:i/>
        <w:iCs/>
        <w:color w:val="000000"/>
        <w:sz w:val="18"/>
        <w:szCs w:val="18"/>
      </w:rPr>
      <w:t xml:space="preserve">Used and adapted with permission - Sarah Walker/Libby McGee - </w:t>
    </w:r>
    <w:proofErr w:type="spellStart"/>
    <w:r>
      <w:rPr>
        <w:rFonts w:ascii="Cambria" w:hAnsi="Cambria"/>
        <w:i/>
        <w:iCs/>
        <w:color w:val="000000"/>
        <w:sz w:val="18"/>
        <w:szCs w:val="18"/>
      </w:rPr>
      <w:t>Tuloso</w:t>
    </w:r>
    <w:proofErr w:type="spellEnd"/>
    <w:r>
      <w:rPr>
        <w:rFonts w:ascii="Cambria" w:hAnsi="Cambria"/>
        <w:i/>
        <w:iCs/>
        <w:color w:val="000000"/>
        <w:sz w:val="18"/>
        <w:szCs w:val="18"/>
      </w:rPr>
      <w:t>-Midway Primary School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63232" w14:textId="77777777" w:rsidR="0017648E" w:rsidRDefault="0017648E" w:rsidP="00804016">
      <w:pPr>
        <w:spacing w:after="0" w:line="240" w:lineRule="auto"/>
      </w:pPr>
      <w:r>
        <w:separator/>
      </w:r>
    </w:p>
  </w:footnote>
  <w:footnote w:type="continuationSeparator" w:id="0">
    <w:p w14:paraId="537BB3A5" w14:textId="77777777" w:rsidR="0017648E" w:rsidRDefault="0017648E" w:rsidP="00804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2DE"/>
    <w:rsid w:val="00002D93"/>
    <w:rsid w:val="00002EAE"/>
    <w:rsid w:val="000134AC"/>
    <w:rsid w:val="0001759F"/>
    <w:rsid w:val="000177A7"/>
    <w:rsid w:val="0002049F"/>
    <w:rsid w:val="0002114C"/>
    <w:rsid w:val="000212F0"/>
    <w:rsid w:val="00027531"/>
    <w:rsid w:val="00044119"/>
    <w:rsid w:val="00046B73"/>
    <w:rsid w:val="00056802"/>
    <w:rsid w:val="000614F8"/>
    <w:rsid w:val="000677F7"/>
    <w:rsid w:val="000714B7"/>
    <w:rsid w:val="00076BF2"/>
    <w:rsid w:val="000821A9"/>
    <w:rsid w:val="00082BE2"/>
    <w:rsid w:val="000C19FF"/>
    <w:rsid w:val="000D7CA9"/>
    <w:rsid w:val="000E1A63"/>
    <w:rsid w:val="00121B65"/>
    <w:rsid w:val="0012269D"/>
    <w:rsid w:val="00125310"/>
    <w:rsid w:val="0013577A"/>
    <w:rsid w:val="00135CC9"/>
    <w:rsid w:val="001416C6"/>
    <w:rsid w:val="00156CA0"/>
    <w:rsid w:val="001632F1"/>
    <w:rsid w:val="001651ED"/>
    <w:rsid w:val="0016578C"/>
    <w:rsid w:val="001661F3"/>
    <w:rsid w:val="00167A80"/>
    <w:rsid w:val="0017288E"/>
    <w:rsid w:val="001736F6"/>
    <w:rsid w:val="0017648E"/>
    <w:rsid w:val="0017683E"/>
    <w:rsid w:val="0018011D"/>
    <w:rsid w:val="00187FEC"/>
    <w:rsid w:val="001B05F1"/>
    <w:rsid w:val="001C5994"/>
    <w:rsid w:val="001D556E"/>
    <w:rsid w:val="001E4120"/>
    <w:rsid w:val="001F6F57"/>
    <w:rsid w:val="00200CB8"/>
    <w:rsid w:val="0021630D"/>
    <w:rsid w:val="00220682"/>
    <w:rsid w:val="00220D31"/>
    <w:rsid w:val="002222CE"/>
    <w:rsid w:val="00235C96"/>
    <w:rsid w:val="00237C4C"/>
    <w:rsid w:val="0024310F"/>
    <w:rsid w:val="00251B9C"/>
    <w:rsid w:val="00253386"/>
    <w:rsid w:val="00264A33"/>
    <w:rsid w:val="00284CFD"/>
    <w:rsid w:val="002954FD"/>
    <w:rsid w:val="002971C9"/>
    <w:rsid w:val="002B0441"/>
    <w:rsid w:val="002B69FE"/>
    <w:rsid w:val="002C4D18"/>
    <w:rsid w:val="002E57CF"/>
    <w:rsid w:val="002E5936"/>
    <w:rsid w:val="00311578"/>
    <w:rsid w:val="00314B8A"/>
    <w:rsid w:val="003313CB"/>
    <w:rsid w:val="00332072"/>
    <w:rsid w:val="00334B64"/>
    <w:rsid w:val="00336344"/>
    <w:rsid w:val="00342118"/>
    <w:rsid w:val="003447F6"/>
    <w:rsid w:val="003449E5"/>
    <w:rsid w:val="003525C1"/>
    <w:rsid w:val="0036334D"/>
    <w:rsid w:val="00371E34"/>
    <w:rsid w:val="00374013"/>
    <w:rsid w:val="003B445E"/>
    <w:rsid w:val="003B6BA8"/>
    <w:rsid w:val="003C377F"/>
    <w:rsid w:val="003D3BFE"/>
    <w:rsid w:val="003E0F7A"/>
    <w:rsid w:val="003E58A3"/>
    <w:rsid w:val="003F10EE"/>
    <w:rsid w:val="003F3DC3"/>
    <w:rsid w:val="00403C08"/>
    <w:rsid w:val="00411157"/>
    <w:rsid w:val="0041165D"/>
    <w:rsid w:val="004126D3"/>
    <w:rsid w:val="0041447C"/>
    <w:rsid w:val="00421039"/>
    <w:rsid w:val="004217E4"/>
    <w:rsid w:val="00431498"/>
    <w:rsid w:val="004316D4"/>
    <w:rsid w:val="00433455"/>
    <w:rsid w:val="00437059"/>
    <w:rsid w:val="004432C3"/>
    <w:rsid w:val="00443388"/>
    <w:rsid w:val="004454DA"/>
    <w:rsid w:val="00457E7C"/>
    <w:rsid w:val="0046030A"/>
    <w:rsid w:val="00465AFC"/>
    <w:rsid w:val="00466F67"/>
    <w:rsid w:val="004713DB"/>
    <w:rsid w:val="00473062"/>
    <w:rsid w:val="004745B8"/>
    <w:rsid w:val="00487C73"/>
    <w:rsid w:val="0049197F"/>
    <w:rsid w:val="00492001"/>
    <w:rsid w:val="004932DE"/>
    <w:rsid w:val="00495433"/>
    <w:rsid w:val="004A0E94"/>
    <w:rsid w:val="004B163F"/>
    <w:rsid w:val="004B76B8"/>
    <w:rsid w:val="004C6C83"/>
    <w:rsid w:val="004D7E85"/>
    <w:rsid w:val="004E46FB"/>
    <w:rsid w:val="004E73FB"/>
    <w:rsid w:val="00501315"/>
    <w:rsid w:val="00513304"/>
    <w:rsid w:val="005156C0"/>
    <w:rsid w:val="00515E54"/>
    <w:rsid w:val="00521C5F"/>
    <w:rsid w:val="005252F7"/>
    <w:rsid w:val="0052550A"/>
    <w:rsid w:val="00547765"/>
    <w:rsid w:val="00562A13"/>
    <w:rsid w:val="0056486B"/>
    <w:rsid w:val="005656B0"/>
    <w:rsid w:val="00572D05"/>
    <w:rsid w:val="00573B1E"/>
    <w:rsid w:val="005B58EA"/>
    <w:rsid w:val="005B59F4"/>
    <w:rsid w:val="005C2E23"/>
    <w:rsid w:val="005C3BB4"/>
    <w:rsid w:val="005D6654"/>
    <w:rsid w:val="005E73AF"/>
    <w:rsid w:val="005F04D6"/>
    <w:rsid w:val="005F493F"/>
    <w:rsid w:val="0060181B"/>
    <w:rsid w:val="006062D8"/>
    <w:rsid w:val="006071B9"/>
    <w:rsid w:val="00624798"/>
    <w:rsid w:val="00624D82"/>
    <w:rsid w:val="006366C5"/>
    <w:rsid w:val="0064028A"/>
    <w:rsid w:val="00651421"/>
    <w:rsid w:val="00652885"/>
    <w:rsid w:val="0067161D"/>
    <w:rsid w:val="006831B3"/>
    <w:rsid w:val="006848B9"/>
    <w:rsid w:val="0069359C"/>
    <w:rsid w:val="006A045D"/>
    <w:rsid w:val="006C33FD"/>
    <w:rsid w:val="006C353F"/>
    <w:rsid w:val="006C66B9"/>
    <w:rsid w:val="006C73FB"/>
    <w:rsid w:val="006C760E"/>
    <w:rsid w:val="006D67A8"/>
    <w:rsid w:val="006D7054"/>
    <w:rsid w:val="006E4935"/>
    <w:rsid w:val="006E6406"/>
    <w:rsid w:val="00703519"/>
    <w:rsid w:val="00704631"/>
    <w:rsid w:val="00712466"/>
    <w:rsid w:val="00712E09"/>
    <w:rsid w:val="00720A46"/>
    <w:rsid w:val="00721D52"/>
    <w:rsid w:val="007245F3"/>
    <w:rsid w:val="0072587E"/>
    <w:rsid w:val="00727EBC"/>
    <w:rsid w:val="00734E61"/>
    <w:rsid w:val="00744723"/>
    <w:rsid w:val="0075028C"/>
    <w:rsid w:val="00751B39"/>
    <w:rsid w:val="007729C7"/>
    <w:rsid w:val="0079139F"/>
    <w:rsid w:val="007C21A9"/>
    <w:rsid w:val="007C5614"/>
    <w:rsid w:val="007F3982"/>
    <w:rsid w:val="00804016"/>
    <w:rsid w:val="00821D84"/>
    <w:rsid w:val="00830094"/>
    <w:rsid w:val="008326CC"/>
    <w:rsid w:val="00843DF5"/>
    <w:rsid w:val="008454A9"/>
    <w:rsid w:val="00846F0E"/>
    <w:rsid w:val="00847017"/>
    <w:rsid w:val="008474BC"/>
    <w:rsid w:val="00847B07"/>
    <w:rsid w:val="0085090C"/>
    <w:rsid w:val="00853778"/>
    <w:rsid w:val="0086374A"/>
    <w:rsid w:val="00863F64"/>
    <w:rsid w:val="00867681"/>
    <w:rsid w:val="00871A90"/>
    <w:rsid w:val="008908B6"/>
    <w:rsid w:val="008B5680"/>
    <w:rsid w:val="008C2E39"/>
    <w:rsid w:val="008F7BA1"/>
    <w:rsid w:val="009020E1"/>
    <w:rsid w:val="009028D3"/>
    <w:rsid w:val="00903129"/>
    <w:rsid w:val="009223F8"/>
    <w:rsid w:val="009270F6"/>
    <w:rsid w:val="00927FBA"/>
    <w:rsid w:val="00931D37"/>
    <w:rsid w:val="00941DFE"/>
    <w:rsid w:val="009426B9"/>
    <w:rsid w:val="0094368F"/>
    <w:rsid w:val="00953300"/>
    <w:rsid w:val="0096533F"/>
    <w:rsid w:val="00966BD5"/>
    <w:rsid w:val="009674A9"/>
    <w:rsid w:val="009719BE"/>
    <w:rsid w:val="0097305B"/>
    <w:rsid w:val="009747D9"/>
    <w:rsid w:val="00983428"/>
    <w:rsid w:val="009877A5"/>
    <w:rsid w:val="009935C1"/>
    <w:rsid w:val="009C0E63"/>
    <w:rsid w:val="009D186F"/>
    <w:rsid w:val="009D25E9"/>
    <w:rsid w:val="009D68D4"/>
    <w:rsid w:val="009D6C94"/>
    <w:rsid w:val="009E37E2"/>
    <w:rsid w:val="009F48BC"/>
    <w:rsid w:val="009F70CB"/>
    <w:rsid w:val="00A02378"/>
    <w:rsid w:val="00A16A2E"/>
    <w:rsid w:val="00A22228"/>
    <w:rsid w:val="00A26A1A"/>
    <w:rsid w:val="00A30F87"/>
    <w:rsid w:val="00A361F6"/>
    <w:rsid w:val="00A37AB2"/>
    <w:rsid w:val="00A448CE"/>
    <w:rsid w:val="00A51BE5"/>
    <w:rsid w:val="00A8124D"/>
    <w:rsid w:val="00A86948"/>
    <w:rsid w:val="00A87366"/>
    <w:rsid w:val="00A93427"/>
    <w:rsid w:val="00AB73A6"/>
    <w:rsid w:val="00AC396C"/>
    <w:rsid w:val="00AC40EC"/>
    <w:rsid w:val="00AD2D89"/>
    <w:rsid w:val="00AF4A77"/>
    <w:rsid w:val="00B00188"/>
    <w:rsid w:val="00B04B60"/>
    <w:rsid w:val="00B245C2"/>
    <w:rsid w:val="00B30C89"/>
    <w:rsid w:val="00B31898"/>
    <w:rsid w:val="00B379A2"/>
    <w:rsid w:val="00B45691"/>
    <w:rsid w:val="00B50F96"/>
    <w:rsid w:val="00B61177"/>
    <w:rsid w:val="00B62155"/>
    <w:rsid w:val="00B71B67"/>
    <w:rsid w:val="00B71E60"/>
    <w:rsid w:val="00B72C98"/>
    <w:rsid w:val="00B7737E"/>
    <w:rsid w:val="00B9421E"/>
    <w:rsid w:val="00BA2208"/>
    <w:rsid w:val="00BB203E"/>
    <w:rsid w:val="00BB3E0E"/>
    <w:rsid w:val="00BB65A4"/>
    <w:rsid w:val="00BD08C1"/>
    <w:rsid w:val="00BD0931"/>
    <w:rsid w:val="00BD758C"/>
    <w:rsid w:val="00BD7B19"/>
    <w:rsid w:val="00BE21C2"/>
    <w:rsid w:val="00C03519"/>
    <w:rsid w:val="00C27EDB"/>
    <w:rsid w:val="00C33D84"/>
    <w:rsid w:val="00C346F4"/>
    <w:rsid w:val="00C41492"/>
    <w:rsid w:val="00C46117"/>
    <w:rsid w:val="00C51F01"/>
    <w:rsid w:val="00C5235F"/>
    <w:rsid w:val="00C6354C"/>
    <w:rsid w:val="00C63E9B"/>
    <w:rsid w:val="00C71565"/>
    <w:rsid w:val="00C72598"/>
    <w:rsid w:val="00C87597"/>
    <w:rsid w:val="00C9343C"/>
    <w:rsid w:val="00C954A0"/>
    <w:rsid w:val="00CA17AB"/>
    <w:rsid w:val="00CC21C4"/>
    <w:rsid w:val="00CC472F"/>
    <w:rsid w:val="00CC6F87"/>
    <w:rsid w:val="00CD08CE"/>
    <w:rsid w:val="00CD11C2"/>
    <w:rsid w:val="00CE5E2A"/>
    <w:rsid w:val="00CF0205"/>
    <w:rsid w:val="00D20D2E"/>
    <w:rsid w:val="00D40113"/>
    <w:rsid w:val="00D44F4A"/>
    <w:rsid w:val="00D745E3"/>
    <w:rsid w:val="00D757BD"/>
    <w:rsid w:val="00D77E98"/>
    <w:rsid w:val="00D9413E"/>
    <w:rsid w:val="00DA24A0"/>
    <w:rsid w:val="00DA47B6"/>
    <w:rsid w:val="00DD751D"/>
    <w:rsid w:val="00DE14CC"/>
    <w:rsid w:val="00DE177E"/>
    <w:rsid w:val="00DE36BF"/>
    <w:rsid w:val="00DE416A"/>
    <w:rsid w:val="00DE7D55"/>
    <w:rsid w:val="00DF2475"/>
    <w:rsid w:val="00E04334"/>
    <w:rsid w:val="00E074FE"/>
    <w:rsid w:val="00E207A6"/>
    <w:rsid w:val="00E27667"/>
    <w:rsid w:val="00E341EA"/>
    <w:rsid w:val="00E3640D"/>
    <w:rsid w:val="00E37E00"/>
    <w:rsid w:val="00E4045F"/>
    <w:rsid w:val="00E41B1F"/>
    <w:rsid w:val="00E50EB3"/>
    <w:rsid w:val="00E62F81"/>
    <w:rsid w:val="00E6600B"/>
    <w:rsid w:val="00E662D0"/>
    <w:rsid w:val="00E71D82"/>
    <w:rsid w:val="00E82DEA"/>
    <w:rsid w:val="00E9703A"/>
    <w:rsid w:val="00EB3D41"/>
    <w:rsid w:val="00EC00E5"/>
    <w:rsid w:val="00EC6B79"/>
    <w:rsid w:val="00ED3EFE"/>
    <w:rsid w:val="00EE0BA9"/>
    <w:rsid w:val="00EE1931"/>
    <w:rsid w:val="00EF4013"/>
    <w:rsid w:val="00EF57DC"/>
    <w:rsid w:val="00F01B8D"/>
    <w:rsid w:val="00F10D83"/>
    <w:rsid w:val="00F27F37"/>
    <w:rsid w:val="00F30CE8"/>
    <w:rsid w:val="00F55A96"/>
    <w:rsid w:val="00F63B5E"/>
    <w:rsid w:val="00F71B10"/>
    <w:rsid w:val="00F82A93"/>
    <w:rsid w:val="00FA437D"/>
    <w:rsid w:val="00FA722C"/>
    <w:rsid w:val="00FB2C7D"/>
    <w:rsid w:val="00FC030E"/>
    <w:rsid w:val="00FD0944"/>
    <w:rsid w:val="00FD3E12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74BEA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7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4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016"/>
  </w:style>
  <w:style w:type="paragraph" w:styleId="Footer">
    <w:name w:val="footer"/>
    <w:basedOn w:val="Normal"/>
    <w:link w:val="FooterChar"/>
    <w:uiPriority w:val="99"/>
    <w:unhideWhenUsed/>
    <w:rsid w:val="00804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Tuloso Midway ISD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smoore</dc:creator>
  <cp:keywords/>
  <dc:description/>
  <cp:lastModifiedBy>Sherry McElhannon</cp:lastModifiedBy>
  <cp:revision>4</cp:revision>
  <dcterms:created xsi:type="dcterms:W3CDTF">2013-01-29T15:47:00Z</dcterms:created>
  <dcterms:modified xsi:type="dcterms:W3CDTF">2013-05-21T20:21:00Z</dcterms:modified>
</cp:coreProperties>
</file>